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7CF" w:rsidRDefault="000277CF" w:rsidP="000277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</w:pPr>
    </w:p>
    <w:p w:rsidR="000277CF" w:rsidRPr="000277CF" w:rsidRDefault="000277CF" w:rsidP="000277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0277C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Анкета-заявка</w:t>
      </w:r>
      <w:r w:rsidRPr="000277C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  <w:t>участника Национального конкурса профессионального мастерства «</w:t>
      </w:r>
      <w:proofErr w:type="spellStart"/>
      <w:r w:rsidRPr="000277C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Строймастер</w:t>
      </w:r>
      <w:proofErr w:type="spellEnd"/>
      <w:r w:rsidRPr="000277C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»</w:t>
      </w:r>
    </w:p>
    <w:p w:rsidR="000277CF" w:rsidRPr="000277CF" w:rsidRDefault="000277CF" w:rsidP="000277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0277C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  <w:t>Прошу рассмотреть мою заявку на участие в Национальном конкурсе профессионального мастерства «</w:t>
      </w:r>
      <w:proofErr w:type="spellStart"/>
      <w:r w:rsidRPr="000277C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Строймастер</w:t>
      </w:r>
      <w:proofErr w:type="spellEnd"/>
      <w:r w:rsidRPr="000277C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» в номинации ________________________________________________________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_________</w:t>
      </w:r>
      <w:r w:rsidRPr="000277C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__.</w:t>
      </w:r>
    </w:p>
    <w:p w:rsidR="000277CF" w:rsidRPr="000277CF" w:rsidRDefault="000277CF" w:rsidP="000277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070"/>
        <w:gridCol w:w="4111"/>
      </w:tblGrid>
      <w:tr w:rsidR="000277CF" w:rsidRPr="000277CF" w:rsidTr="000277C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CF" w:rsidRPr="000277CF" w:rsidRDefault="000277CF" w:rsidP="0002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Категории собираемых данных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CF" w:rsidRPr="000277CF" w:rsidRDefault="000277CF" w:rsidP="0002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Данные</w:t>
            </w:r>
          </w:p>
        </w:tc>
      </w:tr>
      <w:tr w:rsidR="000277CF" w:rsidRPr="000277CF" w:rsidTr="000277CF">
        <w:trPr>
          <w:trHeight w:val="157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CF" w:rsidRPr="000277CF" w:rsidRDefault="000277CF" w:rsidP="00027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Фото</w:t>
            </w:r>
          </w:p>
        </w:tc>
        <w:tc>
          <w:tcPr>
            <w:tcW w:w="4111" w:type="dxa"/>
            <w:vAlign w:val="center"/>
            <w:hideMark/>
          </w:tcPr>
          <w:p w:rsidR="000277CF" w:rsidRPr="000277CF" w:rsidRDefault="000277CF" w:rsidP="00027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7CF" w:rsidRPr="000277CF" w:rsidTr="000277C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CF" w:rsidRPr="000277CF" w:rsidRDefault="000277CF" w:rsidP="00027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Фамилия, имя, отчество</w:t>
            </w:r>
          </w:p>
        </w:tc>
        <w:tc>
          <w:tcPr>
            <w:tcW w:w="4111" w:type="dxa"/>
            <w:vAlign w:val="center"/>
            <w:hideMark/>
          </w:tcPr>
          <w:p w:rsidR="000277CF" w:rsidRPr="000277CF" w:rsidRDefault="000277CF" w:rsidP="00027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7CF" w:rsidRPr="000277CF" w:rsidTr="000277C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CF" w:rsidRPr="000277CF" w:rsidRDefault="000277CF" w:rsidP="00027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Дата рождения</w:t>
            </w:r>
          </w:p>
        </w:tc>
        <w:tc>
          <w:tcPr>
            <w:tcW w:w="4111" w:type="dxa"/>
            <w:vAlign w:val="center"/>
            <w:hideMark/>
          </w:tcPr>
          <w:p w:rsidR="000277CF" w:rsidRPr="000277CF" w:rsidRDefault="000277CF" w:rsidP="00027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7CF" w:rsidRPr="000277CF" w:rsidTr="000277C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CF" w:rsidRPr="000277CF" w:rsidRDefault="000277CF" w:rsidP="00027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Адрес электронной почты</w:t>
            </w:r>
          </w:p>
        </w:tc>
        <w:tc>
          <w:tcPr>
            <w:tcW w:w="4111" w:type="dxa"/>
            <w:vAlign w:val="center"/>
            <w:hideMark/>
          </w:tcPr>
          <w:p w:rsidR="000277CF" w:rsidRPr="000277CF" w:rsidRDefault="000277CF" w:rsidP="00027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7CF" w:rsidRPr="000277CF" w:rsidTr="000277C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CF" w:rsidRPr="000277CF" w:rsidRDefault="000277CF" w:rsidP="00027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Номер контактного телефона</w:t>
            </w:r>
          </w:p>
        </w:tc>
        <w:tc>
          <w:tcPr>
            <w:tcW w:w="4111" w:type="dxa"/>
            <w:vAlign w:val="center"/>
            <w:hideMark/>
          </w:tcPr>
          <w:p w:rsidR="000277CF" w:rsidRPr="000277CF" w:rsidRDefault="000277CF" w:rsidP="00027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7CF" w:rsidRPr="000277CF" w:rsidTr="000277C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CF" w:rsidRPr="000277CF" w:rsidRDefault="000277CF" w:rsidP="00027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Рост, размер одежды (обхват – плечи, талия, бедра)</w:t>
            </w:r>
          </w:p>
        </w:tc>
        <w:tc>
          <w:tcPr>
            <w:tcW w:w="4111" w:type="dxa"/>
            <w:vAlign w:val="center"/>
            <w:hideMark/>
          </w:tcPr>
          <w:p w:rsidR="000277CF" w:rsidRPr="000277CF" w:rsidRDefault="000277CF" w:rsidP="00027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7CF" w:rsidRPr="000277CF" w:rsidTr="000277C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CF" w:rsidRPr="000277CF" w:rsidRDefault="000277CF" w:rsidP="00027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Пол (</w:t>
            </w:r>
            <w:proofErr w:type="gramStart"/>
            <w:r w:rsidRPr="00027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м</w:t>
            </w:r>
            <w:proofErr w:type="gramEnd"/>
            <w:r w:rsidRPr="00027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/ж)</w:t>
            </w:r>
          </w:p>
        </w:tc>
        <w:tc>
          <w:tcPr>
            <w:tcW w:w="4111" w:type="dxa"/>
            <w:vAlign w:val="center"/>
            <w:hideMark/>
          </w:tcPr>
          <w:p w:rsidR="000277CF" w:rsidRPr="000277CF" w:rsidRDefault="000277CF" w:rsidP="00027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7CF" w:rsidRPr="000277CF" w:rsidTr="000277CF">
        <w:trPr>
          <w:trHeight w:val="511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CF" w:rsidRPr="000277CF" w:rsidRDefault="000277CF" w:rsidP="00027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Федеральный округ, субъект федерации</w:t>
            </w:r>
          </w:p>
        </w:tc>
        <w:tc>
          <w:tcPr>
            <w:tcW w:w="4111" w:type="dxa"/>
            <w:vAlign w:val="center"/>
            <w:hideMark/>
          </w:tcPr>
          <w:p w:rsidR="000277CF" w:rsidRPr="000277CF" w:rsidRDefault="000277CF" w:rsidP="00027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7CF" w:rsidRPr="000277CF" w:rsidTr="000277CF">
        <w:trPr>
          <w:trHeight w:val="831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CF" w:rsidRPr="000277CF" w:rsidRDefault="000277CF" w:rsidP="00027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Сведения о трудовой деятельности (место работы</w:t>
            </w:r>
            <w:r w:rsidRPr="00027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027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(полное наименование), должность)</w:t>
            </w:r>
          </w:p>
        </w:tc>
        <w:tc>
          <w:tcPr>
            <w:tcW w:w="4111" w:type="dxa"/>
            <w:vAlign w:val="center"/>
            <w:hideMark/>
          </w:tcPr>
          <w:p w:rsidR="000277CF" w:rsidRPr="000277CF" w:rsidRDefault="000277CF" w:rsidP="00027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7CF" w:rsidRPr="000277CF" w:rsidTr="000277CF">
        <w:trPr>
          <w:trHeight w:val="701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CF" w:rsidRPr="000277CF" w:rsidRDefault="000277CF" w:rsidP="00027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Наименование образовательной организации</w:t>
            </w:r>
            <w:r w:rsidRPr="00027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 w:rsidRPr="00027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обучающегося</w:t>
            </w:r>
            <w:proofErr w:type="gramEnd"/>
            <w:r w:rsidRPr="00027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, курс и получаемая специальность</w:t>
            </w:r>
            <w:r w:rsidRPr="000277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**</w:t>
            </w:r>
          </w:p>
        </w:tc>
        <w:tc>
          <w:tcPr>
            <w:tcW w:w="4111" w:type="dxa"/>
            <w:vAlign w:val="center"/>
            <w:hideMark/>
          </w:tcPr>
          <w:p w:rsidR="000277CF" w:rsidRPr="000277CF" w:rsidRDefault="000277CF" w:rsidP="00027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277CF" w:rsidRDefault="000277CF">
      <w:pPr>
        <w:pBdr>
          <w:bottom w:val="single" w:sz="12" w:space="1" w:color="auto"/>
        </w:pBdr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0277CF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** Для категории </w:t>
      </w:r>
      <w:r w:rsidRPr="000277CF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0277CF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Студенческая лига»</w:t>
      </w:r>
    </w:p>
    <w:p w:rsidR="000277CF" w:rsidRDefault="000277CF" w:rsidP="000277CF">
      <w:pPr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0277C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277CF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Вся информация, документы и другие материалы, направляемые Участником с адреса электронной почты, который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Pr="000277CF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указан в Анкете-заявке, либо который был впоследствии указан Участником в качестве основного средства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Pr="000277CF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коммуникации, считается предоставленной Участником.</w:t>
      </w:r>
    </w:p>
    <w:p w:rsidR="000277CF" w:rsidRDefault="000277CF" w:rsidP="000277CF">
      <w:pPr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0277CF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В </w:t>
      </w:r>
      <w:proofErr w:type="gramStart"/>
      <w:r w:rsidRPr="000277CF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случае</w:t>
      </w:r>
      <w:proofErr w:type="gramEnd"/>
      <w:r w:rsidRPr="000277CF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необходимости Ассоциация вправе запросить дополнительные сведения у Участника.</w:t>
      </w:r>
      <w:r w:rsidRPr="000277C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277CF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Отзыв анкеты-заявки осуществляется путем подачи уведомления по электронной почте не менее чем за 5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Pr="000277CF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календарных дней до дня окончания срока приема анкет-заявок.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:rsidR="000277CF" w:rsidRDefault="000277CF" w:rsidP="000277CF">
      <w:pPr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0277CF" w:rsidRDefault="000277CF" w:rsidP="000277CF">
      <w:pPr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34451E" w:rsidRDefault="000277CF" w:rsidP="000277CF">
      <w:pPr>
        <w:jc w:val="both"/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«___</w:t>
      </w:r>
      <w:r w:rsidRPr="000277CF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</w:t>
      </w:r>
      <w:r w:rsidRPr="000277CF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25</w:t>
      </w:r>
      <w:r w:rsidRPr="000277CF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                 ______________________ /___________________________/</w:t>
      </w:r>
    </w:p>
    <w:sectPr w:rsidR="0034451E" w:rsidSect="000277CF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277CF"/>
    <w:rsid w:val="000277CF"/>
    <w:rsid w:val="00344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277CF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0277CF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8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202</Words>
  <Characters>1156</Characters>
  <Application>Microsoft Office Word</Application>
  <DocSecurity>0</DocSecurity>
  <Lines>9</Lines>
  <Paragraphs>2</Paragraphs>
  <ScaleCrop>false</ScaleCrop>
  <Company>Microsoft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2025-04-08T08:15:00Z</dcterms:created>
  <dcterms:modified xsi:type="dcterms:W3CDTF">2025-04-08T08:19:00Z</dcterms:modified>
</cp:coreProperties>
</file>