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77C" w:rsidRDefault="00406D09" w:rsidP="00406D09">
      <w:pPr>
        <w:spacing w:line="240" w:lineRule="auto"/>
        <w:rPr>
          <w:rFonts w:ascii="Arial" w:hAnsi="Arial" w:cs="Arial"/>
          <w:b/>
          <w:bCs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1AAC73" wp14:editId="12568B2D">
            <wp:simplePos x="0" y="0"/>
            <wp:positionH relativeFrom="column">
              <wp:posOffset>71120</wp:posOffset>
            </wp:positionH>
            <wp:positionV relativeFrom="paragraph">
              <wp:posOffset>87630</wp:posOffset>
            </wp:positionV>
            <wp:extent cx="857250" cy="857250"/>
            <wp:effectExtent l="0" t="0" r="0" b="0"/>
            <wp:wrapNone/>
            <wp:docPr id="1992544708" name="Рисунок 1992544708" descr="http://xn---51-redjf.xn--p1ai/img/templa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51-redjf.xn--p1ai/img/template/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9735"/>
                    <a:stretch/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77C">
        <w:rPr>
          <w:rFonts w:ascii="Arial" w:hAnsi="Arial" w:cs="Arial"/>
          <w:b/>
          <w:bCs/>
          <w:lang w:val="ru-RU"/>
        </w:rPr>
        <w:t xml:space="preserve">              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7099494C" wp14:editId="439DE990">
            <wp:extent cx="1129553" cy="77750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878" cy="8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477C">
        <w:rPr>
          <w:rFonts w:ascii="Arial" w:hAnsi="Arial" w:cs="Arial"/>
          <w:b/>
          <w:bCs/>
          <w:lang w:val="ru-RU"/>
        </w:rPr>
        <w:t xml:space="preserve">                          </w:t>
      </w:r>
      <w:r w:rsidR="00AB477C">
        <w:rPr>
          <w:noProof/>
          <w:lang w:val="ru-RU" w:eastAsia="ru-RU"/>
        </w:rPr>
        <w:drawing>
          <wp:inline distT="0" distB="0" distL="0" distR="0" wp14:anchorId="50D79B4C" wp14:editId="7A6D9D74">
            <wp:extent cx="1528640" cy="6912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 Нострой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74" t="-5410" b="-1"/>
                    <a:stretch/>
                  </pic:blipFill>
                  <pic:spPr bwMode="auto">
                    <a:xfrm>
                      <a:off x="0" y="0"/>
                      <a:ext cx="1575797" cy="712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D09" w:rsidRPr="00406D09" w:rsidRDefault="00406D09" w:rsidP="00AB477C">
      <w:pPr>
        <w:rPr>
          <w:rFonts w:ascii="Times New Roman" w:hAnsi="Times New Roman" w:cs="Times New Roman"/>
          <w:bCs/>
          <w:i/>
          <w:iCs/>
          <w:color w:val="548DD4" w:themeColor="text2" w:themeTint="99"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16"/>
          <w:szCs w:val="16"/>
          <w:lang w:val="ru-RU"/>
        </w:rPr>
        <w:t xml:space="preserve">  </w:t>
      </w:r>
      <w:r w:rsidRPr="00406D09">
        <w:rPr>
          <w:rFonts w:ascii="Times New Roman" w:hAnsi="Times New Roman" w:cs="Times New Roman"/>
          <w:bCs/>
          <w:i/>
          <w:color w:val="0067B4"/>
          <w:sz w:val="20"/>
          <w:szCs w:val="20"/>
        </w:rPr>
        <w:t>«СОЗИДАТЕЛИ»</w:t>
      </w:r>
    </w:p>
    <w:p w:rsidR="00AB477C" w:rsidRDefault="00AB477C" w:rsidP="00AB477C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B477C" w:rsidRPr="00B62A75" w:rsidRDefault="00AB477C" w:rsidP="00AB477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ind w:right="6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АНКЕТА-ЗАЯВКА</w:t>
      </w:r>
    </w:p>
    <w:p w:rsidR="00AB477C" w:rsidRPr="00B62A75" w:rsidRDefault="00AB477C" w:rsidP="00AB477C">
      <w:pPr>
        <w:widowControl w:val="0"/>
        <w:autoSpaceDE w:val="0"/>
        <w:autoSpaceDN w:val="0"/>
        <w:spacing w:before="1" w:after="0" w:line="240" w:lineRule="auto"/>
        <w:ind w:right="6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участника</w:t>
      </w:r>
      <w:r w:rsidRPr="00B62A75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Региональн</w:t>
      </w:r>
      <w:r w:rsid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</w:t>
      </w:r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этап</w:t>
      </w:r>
      <w:r w:rsid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Национального конкурса профессионального мастерства </w:t>
      </w:r>
      <w:proofErr w:type="gramStart"/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СТРОЙМАСТЕР</w:t>
      </w: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(</w:t>
      </w:r>
      <w:proofErr w:type="gramEnd"/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далее – Конкурс)</w:t>
      </w:r>
    </w:p>
    <w:p w:rsidR="00AB477C" w:rsidRPr="00B62A75" w:rsidRDefault="00AB477C" w:rsidP="00AB477C">
      <w:pPr>
        <w:widowControl w:val="0"/>
        <w:autoSpaceDE w:val="0"/>
        <w:autoSpaceDN w:val="0"/>
        <w:spacing w:before="1" w:after="0" w:line="240" w:lineRule="auto"/>
        <w:ind w:right="6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Прошу рассмотреть мою заявку на участие в Национальном конкурсе профессионального мастерства «СТРОЙМАСТЕР» в номинации __________________________________</w:t>
      </w:r>
      <w:r w:rsid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</w:t>
      </w:r>
    </w:p>
    <w:p w:rsidR="00AB477C" w:rsidRPr="00B62A75" w:rsidRDefault="00AB477C" w:rsidP="00AB47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5"/>
        <w:tblW w:w="5000" w:type="pct"/>
        <w:tblLook w:val="04A0" w:firstRow="1" w:lastRow="0" w:firstColumn="1" w:lastColumn="0" w:noHBand="0" w:noVBand="1"/>
      </w:tblPr>
      <w:tblGrid>
        <w:gridCol w:w="5557"/>
        <w:gridCol w:w="4355"/>
      </w:tblGrid>
      <w:tr w:rsidR="00AB477C" w:rsidRPr="00B62A75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</w:t>
            </w:r>
            <w:r w:rsidR="00406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собираемых данных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</w:tr>
      <w:tr w:rsidR="00AB477C" w:rsidRPr="00B62A75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B62A75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B62A75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B62A75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контактного телефона</w:t>
            </w: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406D09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Рост, размер одежды (по ГОСТ)</w:t>
            </w: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B62A75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 (м/ж)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406D09" w:rsidTr="00B62A75">
        <w:trPr>
          <w:trHeight w:val="714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Федеральный округ, СРО, </w:t>
            </w: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место работы, должность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406D09" w:rsidTr="00B62A75">
        <w:trPr>
          <w:trHeight w:val="992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Сведения</w:t>
            </w:r>
            <w:r w:rsidRPr="00B62A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62A7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профессии,</w:t>
            </w:r>
            <w:r w:rsidRPr="00B62A7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разряде,</w:t>
            </w:r>
            <w:r w:rsidRPr="00B62A7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трудовом</w:t>
            </w:r>
            <w:r w:rsidRPr="00B62A7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B62A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общем</w:t>
            </w:r>
            <w:r w:rsidRPr="00B62A7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стаже*</w:t>
            </w: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B62A75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Уровень образования </w:t>
            </w:r>
          </w:p>
          <w:p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(высшее, </w:t>
            </w:r>
          </w:p>
          <w:p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среднее профессиональное, </w:t>
            </w:r>
          </w:p>
          <w:p w:rsidR="00AB477C" w:rsidRPr="00B62A75" w:rsidRDefault="00AB477C" w:rsidP="00C370AE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дополнительное профессиональное образование)</w:t>
            </w: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406D09" w:rsidTr="00B62A75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образовательной организации обучающегося, курс и получаемая специальность**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C370AE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B62A75" w:rsidRDefault="00B62A75" w:rsidP="00AB477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A75">
        <w:rPr>
          <w:rFonts w:ascii="Times New Roman" w:hAnsi="Times New Roman" w:cs="Times New Roman"/>
          <w:sz w:val="24"/>
          <w:szCs w:val="24"/>
          <w:lang w:val="ru-RU"/>
        </w:rPr>
        <w:t>*Для г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раждан Российской Федерации в возрасте от 18 лет, осуществляющих свою деятельность в сфере строительства, реконструкции, капитального ремонта, сноса объектов капитального строительства</w:t>
      </w:r>
    </w:p>
    <w:p w:rsidR="00B62A75" w:rsidRDefault="00B62A75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**</w:t>
      </w:r>
      <w:r w:rsidRPr="00B62A75">
        <w:rPr>
          <w:rFonts w:ascii="Times New Roman" w:hAnsi="Times New Roman" w:cs="Times New Roman"/>
          <w:sz w:val="24"/>
          <w:szCs w:val="24"/>
          <w:lang w:val="ru-RU"/>
        </w:rPr>
        <w:t xml:space="preserve"> Студенческая лига</w:t>
      </w:r>
    </w:p>
    <w:p w:rsidR="00AB477C" w:rsidRPr="00B62A75" w:rsidRDefault="00AB477C" w:rsidP="00AB477C">
      <w:pPr>
        <w:widowControl w:val="0"/>
        <w:tabs>
          <w:tab w:val="left" w:pos="2205"/>
          <w:tab w:val="left" w:pos="5069"/>
          <w:tab w:val="left" w:pos="93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477C" w:rsidRPr="00B62A75" w:rsidRDefault="00AB477C" w:rsidP="00AB477C">
      <w:pPr>
        <w:widowControl w:val="0"/>
        <w:tabs>
          <w:tab w:val="left" w:pos="2205"/>
          <w:tab w:val="left" w:pos="5069"/>
          <w:tab w:val="left" w:pos="930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</w:t>
      </w:r>
      <w:proofErr w:type="gramEnd"/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 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  </w:t>
      </w:r>
      <w:r w:rsidRPr="00B62A75">
        <w:rPr>
          <w:rFonts w:ascii="Times New Roman" w:eastAsia="Times New Roman" w:hAnsi="Times New Roman" w:cs="Times New Roman"/>
          <w:spacing w:val="40"/>
          <w:sz w:val="24"/>
          <w:szCs w:val="24"/>
          <w:u w:val="single"/>
          <w:lang w:val="ru-RU"/>
        </w:rPr>
        <w:t xml:space="preserve"> 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Подпись 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C3807" w:rsidRPr="00C77953" w:rsidRDefault="000C3807" w:rsidP="00D73659">
      <w:pPr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</w:p>
    <w:sectPr w:rsidR="000C3807" w:rsidRPr="00C77953" w:rsidSect="004268AA">
      <w:headerReference w:type="default" r:id="rId10"/>
      <w:pgSz w:w="11907" w:h="16839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DF6" w:rsidRDefault="00B65DF6" w:rsidP="00782972">
      <w:pPr>
        <w:spacing w:after="0" w:line="240" w:lineRule="auto"/>
      </w:pPr>
      <w:r>
        <w:separator/>
      </w:r>
    </w:p>
  </w:endnote>
  <w:endnote w:type="continuationSeparator" w:id="0">
    <w:p w:rsidR="00B65DF6" w:rsidRDefault="00B65DF6" w:rsidP="0078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DF6" w:rsidRDefault="00B65DF6" w:rsidP="00782972">
      <w:pPr>
        <w:spacing w:after="0" w:line="240" w:lineRule="auto"/>
      </w:pPr>
      <w:r>
        <w:separator/>
      </w:r>
    </w:p>
  </w:footnote>
  <w:footnote w:type="continuationSeparator" w:id="0">
    <w:p w:rsidR="00B65DF6" w:rsidRDefault="00B65DF6" w:rsidP="0078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A43" w:rsidRPr="00D73659" w:rsidRDefault="006A1A43">
    <w:pPr>
      <w:pStyle w:val="a7"/>
      <w:rPr>
        <w:lang w:val="ru-RU"/>
      </w:rPr>
    </w:pP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949"/>
    <w:multiLevelType w:val="hybridMultilevel"/>
    <w:tmpl w:val="8F0AD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6093"/>
    <w:multiLevelType w:val="hybridMultilevel"/>
    <w:tmpl w:val="4E3244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32F42"/>
    <w:multiLevelType w:val="hybridMultilevel"/>
    <w:tmpl w:val="4704E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A5513"/>
    <w:multiLevelType w:val="hybridMultilevel"/>
    <w:tmpl w:val="1480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6149D"/>
    <w:multiLevelType w:val="hybridMultilevel"/>
    <w:tmpl w:val="2C02A9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55AE6"/>
    <w:multiLevelType w:val="hybridMultilevel"/>
    <w:tmpl w:val="065C63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22991320">
    <w:abstractNumId w:val="2"/>
  </w:num>
  <w:num w:numId="2" w16cid:durableId="980504022">
    <w:abstractNumId w:val="3"/>
  </w:num>
  <w:num w:numId="3" w16cid:durableId="1162044840">
    <w:abstractNumId w:val="1"/>
  </w:num>
  <w:num w:numId="4" w16cid:durableId="826753029">
    <w:abstractNumId w:val="4"/>
  </w:num>
  <w:num w:numId="5" w16cid:durableId="964845798">
    <w:abstractNumId w:val="5"/>
  </w:num>
  <w:num w:numId="6" w16cid:durableId="210032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5B"/>
    <w:rsid w:val="00041F89"/>
    <w:rsid w:val="0007076B"/>
    <w:rsid w:val="00072E37"/>
    <w:rsid w:val="000C2E19"/>
    <w:rsid w:val="000C3807"/>
    <w:rsid w:val="000C6C7E"/>
    <w:rsid w:val="000E46FE"/>
    <w:rsid w:val="00247FA3"/>
    <w:rsid w:val="002A6FEE"/>
    <w:rsid w:val="002C0ED5"/>
    <w:rsid w:val="002C5656"/>
    <w:rsid w:val="002F0610"/>
    <w:rsid w:val="003276BC"/>
    <w:rsid w:val="003367B5"/>
    <w:rsid w:val="003416BC"/>
    <w:rsid w:val="0034279A"/>
    <w:rsid w:val="00363739"/>
    <w:rsid w:val="00373304"/>
    <w:rsid w:val="00406D09"/>
    <w:rsid w:val="004119C0"/>
    <w:rsid w:val="00417BE1"/>
    <w:rsid w:val="004268AA"/>
    <w:rsid w:val="00447F48"/>
    <w:rsid w:val="00495CC7"/>
    <w:rsid w:val="004B3A2C"/>
    <w:rsid w:val="004B630C"/>
    <w:rsid w:val="004E1086"/>
    <w:rsid w:val="004E7E3B"/>
    <w:rsid w:val="005753D1"/>
    <w:rsid w:val="005D7AC4"/>
    <w:rsid w:val="00650546"/>
    <w:rsid w:val="0065437C"/>
    <w:rsid w:val="006A1A43"/>
    <w:rsid w:val="006D1918"/>
    <w:rsid w:val="006E418D"/>
    <w:rsid w:val="006F4F7D"/>
    <w:rsid w:val="00715843"/>
    <w:rsid w:val="00782972"/>
    <w:rsid w:val="00783564"/>
    <w:rsid w:val="007B7632"/>
    <w:rsid w:val="007E1B94"/>
    <w:rsid w:val="007F5E2E"/>
    <w:rsid w:val="0080012B"/>
    <w:rsid w:val="00806473"/>
    <w:rsid w:val="00807F1F"/>
    <w:rsid w:val="00831E05"/>
    <w:rsid w:val="0086166B"/>
    <w:rsid w:val="0086461C"/>
    <w:rsid w:val="008E1B81"/>
    <w:rsid w:val="00904367"/>
    <w:rsid w:val="009255DC"/>
    <w:rsid w:val="00942C63"/>
    <w:rsid w:val="00952597"/>
    <w:rsid w:val="009D6F1D"/>
    <w:rsid w:val="00A05C62"/>
    <w:rsid w:val="00A7384B"/>
    <w:rsid w:val="00A767AE"/>
    <w:rsid w:val="00AB477C"/>
    <w:rsid w:val="00AD3A64"/>
    <w:rsid w:val="00B10DC5"/>
    <w:rsid w:val="00B14977"/>
    <w:rsid w:val="00B31A99"/>
    <w:rsid w:val="00B52EEE"/>
    <w:rsid w:val="00B62A75"/>
    <w:rsid w:val="00B65DF6"/>
    <w:rsid w:val="00B97185"/>
    <w:rsid w:val="00C073F1"/>
    <w:rsid w:val="00C11BEA"/>
    <w:rsid w:val="00C7651D"/>
    <w:rsid w:val="00C77953"/>
    <w:rsid w:val="00CC3E36"/>
    <w:rsid w:val="00CC45F5"/>
    <w:rsid w:val="00D73659"/>
    <w:rsid w:val="00D97C77"/>
    <w:rsid w:val="00DA48DA"/>
    <w:rsid w:val="00E1295B"/>
    <w:rsid w:val="00E44CC9"/>
    <w:rsid w:val="00E57B8D"/>
    <w:rsid w:val="00E659C2"/>
    <w:rsid w:val="00ED26EA"/>
    <w:rsid w:val="00F30677"/>
    <w:rsid w:val="00F4765F"/>
    <w:rsid w:val="00F812F7"/>
    <w:rsid w:val="00F93BBA"/>
    <w:rsid w:val="00FA75FF"/>
    <w:rsid w:val="00FB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60405"/>
  <w15:docId w15:val="{04A0323E-4FA7-4A77-B15A-FA366F4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04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5E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F48"/>
  </w:style>
  <w:style w:type="paragraph" w:styleId="a9">
    <w:name w:val="footer"/>
    <w:basedOn w:val="a"/>
    <w:link w:val="aa"/>
    <w:uiPriority w:val="99"/>
    <w:unhideWhenUsed/>
    <w:rsid w:val="0044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F48"/>
  </w:style>
  <w:style w:type="character" w:styleId="ab">
    <w:name w:val="Hyperlink"/>
    <w:basedOn w:val="a0"/>
    <w:uiPriority w:val="99"/>
    <w:unhideWhenUsed/>
    <w:rsid w:val="007E1B9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1B9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C77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Parikova, Elena</dc:creator>
  <cp:keywords/>
  <dc:description/>
  <cp:lastModifiedBy>Созидатель1 Созидтель</cp:lastModifiedBy>
  <cp:revision>2</cp:revision>
  <cp:lastPrinted>2021-10-21T05:54:00Z</cp:lastPrinted>
  <dcterms:created xsi:type="dcterms:W3CDTF">2023-04-26T08:16:00Z</dcterms:created>
  <dcterms:modified xsi:type="dcterms:W3CDTF">2023-04-26T08:16:00Z</dcterms:modified>
</cp:coreProperties>
</file>